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6887"/>
      </w:tblGrid>
      <w:tr w:rsidR="00FF45BD" w14:paraId="04AD7742" w14:textId="77777777" w:rsidTr="005703FC">
        <w:trPr>
          <w:cantSplit/>
          <w:trHeight w:val="1678"/>
        </w:trPr>
        <w:tc>
          <w:tcPr>
            <w:tcW w:w="3539" w:type="dxa"/>
            <w:tcMar>
              <w:top w:w="113" w:type="dxa"/>
              <w:bottom w:w="113" w:type="dxa"/>
            </w:tcMar>
          </w:tcPr>
          <w:p w14:paraId="4BB67E24" w14:textId="4CCE5706" w:rsidR="00FF45BD" w:rsidRPr="00641F3D" w:rsidRDefault="005703FC" w:rsidP="00161018">
            <w:pPr>
              <w:tabs>
                <w:tab w:val="left" w:pos="2250"/>
              </w:tabs>
              <w:jc w:val="center"/>
            </w:pPr>
            <w:r w:rsidRPr="009F434D">
              <w:rPr>
                <w:noProof/>
                <w:w w:val="105"/>
              </w:rPr>
              <w:drawing>
                <wp:inline distT="0" distB="0" distL="0" distR="0" wp14:anchorId="22ED60DD" wp14:editId="7EA3384E">
                  <wp:extent cx="1404092" cy="10533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492" cy="108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Mar>
              <w:top w:w="113" w:type="dxa"/>
              <w:bottom w:w="113" w:type="dxa"/>
            </w:tcMar>
          </w:tcPr>
          <w:p w14:paraId="24C5DFD2" w14:textId="77777777" w:rsidR="005703FC" w:rsidRPr="00706A1B" w:rsidRDefault="005703FC" w:rsidP="005703FC">
            <w:pPr>
              <w:pStyle w:val="Heading1"/>
              <w:spacing w:before="106" w:line="276" w:lineRule="auto"/>
              <w:ind w:left="0" w:right="83"/>
              <w:jc w:val="center"/>
              <w:rPr>
                <w:rFonts w:ascii="Arial Rounded MT Bold" w:hAnsi="Arial Rounded MT Bold" w:cs="Apple Chancery"/>
                <w:w w:val="105"/>
                <w:sz w:val="32"/>
                <w:lang w:val="pt-BR"/>
              </w:rPr>
            </w:pPr>
            <w:r w:rsidRPr="00706A1B">
              <w:rPr>
                <w:rFonts w:ascii="Arial Rounded MT Bold" w:hAnsi="Arial Rounded MT Bold" w:cs="Apple Chancery"/>
                <w:w w:val="105"/>
                <w:sz w:val="32"/>
                <w:lang w:val="pt-BR"/>
              </w:rPr>
              <w:t>Cine Ciências Universitas</w:t>
            </w:r>
          </w:p>
          <w:p w14:paraId="56283ECC" w14:textId="77777777" w:rsidR="005703FC" w:rsidRPr="00706A1B" w:rsidRDefault="005703FC" w:rsidP="005703FC">
            <w:pPr>
              <w:pStyle w:val="Heading1"/>
              <w:spacing w:before="106" w:line="276" w:lineRule="auto"/>
              <w:ind w:left="0" w:right="83"/>
              <w:jc w:val="center"/>
              <w:rPr>
                <w:rFonts w:ascii="Arial Rounded MT Bold" w:hAnsi="Arial Rounded MT Bold" w:cs="Apple Chancery"/>
                <w:w w:val="105"/>
                <w:sz w:val="32"/>
                <w:lang w:val="pt-BR"/>
              </w:rPr>
            </w:pPr>
            <w:r w:rsidRPr="00706A1B">
              <w:rPr>
                <w:rFonts w:ascii="Arial Rounded MT Bold" w:hAnsi="Arial Rounded MT Bold" w:cs="Apple Chancery"/>
                <w:w w:val="105"/>
                <w:sz w:val="32"/>
                <w:lang w:val="pt-BR"/>
              </w:rPr>
              <w:t>1° Concurso de Vídeos</w:t>
            </w:r>
          </w:p>
          <w:p w14:paraId="1F89CDEB" w14:textId="4424B38A" w:rsidR="00FF45BD" w:rsidRPr="00641F3D" w:rsidRDefault="005703FC" w:rsidP="005703FC">
            <w:pPr>
              <w:pStyle w:val="Heading1"/>
              <w:spacing w:before="106" w:line="276" w:lineRule="auto"/>
              <w:ind w:left="0" w:right="83"/>
              <w:jc w:val="center"/>
            </w:pPr>
            <w:bookmarkStart w:id="0" w:name="_GoBack"/>
            <w:bookmarkEnd w:id="0"/>
            <w:r w:rsidRPr="00706A1B">
              <w:rPr>
                <w:rFonts w:ascii="Arial Rounded MT Bold" w:hAnsi="Arial Rounded MT Bold" w:cs="Apple Chancery"/>
                <w:w w:val="105"/>
                <w:sz w:val="32"/>
                <w:lang w:val="pt-BR"/>
              </w:rPr>
              <w:t>2018</w:t>
            </w:r>
          </w:p>
        </w:tc>
      </w:tr>
    </w:tbl>
    <w:p w14:paraId="7560A074" w14:textId="77777777" w:rsidR="00FF45BD" w:rsidRPr="005703FC" w:rsidRDefault="00FF45BD" w:rsidP="00161018">
      <w:pPr>
        <w:rPr>
          <w:sz w:val="2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8452"/>
      </w:tblGrid>
      <w:tr w:rsidR="00161018" w14:paraId="5472778B" w14:textId="77777777" w:rsidTr="00053750">
        <w:trPr>
          <w:trHeight w:val="492"/>
        </w:trPr>
        <w:tc>
          <w:tcPr>
            <w:tcW w:w="1980" w:type="dxa"/>
            <w:vAlign w:val="center"/>
          </w:tcPr>
          <w:p w14:paraId="61F34F6F" w14:textId="25646B47" w:rsidR="00161018" w:rsidRPr="0090197D" w:rsidRDefault="00161018" w:rsidP="00053750">
            <w:pPr>
              <w:jc w:val="center"/>
              <w:rPr>
                <w:b/>
              </w:rPr>
            </w:pPr>
            <w:r w:rsidRPr="0090197D">
              <w:rPr>
                <w:b/>
              </w:rPr>
              <w:t>Título do vídeo:</w:t>
            </w:r>
          </w:p>
        </w:tc>
        <w:tc>
          <w:tcPr>
            <w:tcW w:w="8470" w:type="dxa"/>
          </w:tcPr>
          <w:p w14:paraId="4E3B4FD5" w14:textId="77777777" w:rsidR="00161018" w:rsidRDefault="00161018" w:rsidP="00161018"/>
        </w:tc>
      </w:tr>
    </w:tbl>
    <w:p w14:paraId="0A1781AF" w14:textId="4C519675" w:rsidR="000908B1" w:rsidRPr="005703FC" w:rsidRDefault="000908B1" w:rsidP="00161018">
      <w:pPr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399"/>
        <w:gridCol w:w="3835"/>
        <w:gridCol w:w="1381"/>
      </w:tblGrid>
      <w:tr w:rsidR="00161018" w14:paraId="030B9F34" w14:textId="77777777" w:rsidTr="00284011">
        <w:trPr>
          <w:trHeight w:val="316"/>
        </w:trPr>
        <w:tc>
          <w:tcPr>
            <w:tcW w:w="10430" w:type="dxa"/>
            <w:gridSpan w:val="4"/>
            <w:tcBorders>
              <w:top w:val="single" w:sz="12" w:space="0" w:color="auto"/>
            </w:tcBorders>
          </w:tcPr>
          <w:p w14:paraId="454F01FA" w14:textId="41283A6E" w:rsidR="00161018" w:rsidRPr="0090197D" w:rsidRDefault="00161018" w:rsidP="00161018">
            <w:pPr>
              <w:jc w:val="center"/>
              <w:rPr>
                <w:b/>
              </w:rPr>
            </w:pPr>
            <w:r w:rsidRPr="0090197D">
              <w:rPr>
                <w:b/>
              </w:rPr>
              <w:t>Componentes do grupo</w:t>
            </w:r>
            <w:r w:rsidR="005703FC">
              <w:rPr>
                <w:b/>
              </w:rPr>
              <w:t>, sala:______________</w:t>
            </w:r>
          </w:p>
        </w:tc>
      </w:tr>
      <w:tr w:rsidR="00161018" w14:paraId="55D8A5B5" w14:textId="77777777" w:rsidTr="00284011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38A" w14:textId="2C6BFD3D" w:rsidR="00161018" w:rsidRDefault="00161018" w:rsidP="00161018">
            <w:r>
              <w:t>Nome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FE9" w14:textId="12D58CF5" w:rsidR="00161018" w:rsidRDefault="005703FC" w:rsidP="00161018">
            <w:r>
              <w:t>nº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220" w14:textId="282776C8" w:rsidR="00161018" w:rsidRDefault="00161018" w:rsidP="00161018">
            <w:r>
              <w:t>Nome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CF5B" w14:textId="5A3DE918" w:rsidR="00161018" w:rsidRDefault="005703FC" w:rsidP="00161018">
            <w:r>
              <w:t>nº</w:t>
            </w:r>
          </w:p>
        </w:tc>
      </w:tr>
      <w:tr w:rsidR="00161018" w14:paraId="646A938C" w14:textId="77777777" w:rsidTr="00284011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EDD0" w14:textId="77777777" w:rsidR="00161018" w:rsidRDefault="00161018" w:rsidP="00161018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554" w14:textId="77777777" w:rsidR="00161018" w:rsidRDefault="00161018" w:rsidP="00161018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F97" w14:textId="77777777" w:rsidR="00161018" w:rsidRDefault="00161018" w:rsidP="00161018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1E928" w14:textId="77777777" w:rsidR="00161018" w:rsidRDefault="00161018" w:rsidP="00161018"/>
        </w:tc>
      </w:tr>
      <w:tr w:rsidR="00161018" w14:paraId="13D32643" w14:textId="77777777" w:rsidTr="00284011"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E7" w14:textId="77777777" w:rsidR="00161018" w:rsidRDefault="00161018" w:rsidP="00161018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F1A" w14:textId="77777777" w:rsidR="00161018" w:rsidRDefault="00161018" w:rsidP="00161018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27A" w14:textId="77777777" w:rsidR="00161018" w:rsidRDefault="00161018" w:rsidP="00161018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EE77A" w14:textId="77777777" w:rsidR="00161018" w:rsidRDefault="00161018" w:rsidP="00161018"/>
        </w:tc>
      </w:tr>
      <w:tr w:rsidR="00161018" w14:paraId="4E18CD9E" w14:textId="77777777" w:rsidTr="00284011">
        <w:tc>
          <w:tcPr>
            <w:tcW w:w="38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FA43E" w14:textId="77777777" w:rsidR="00161018" w:rsidRDefault="00161018" w:rsidP="00161018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CB870" w14:textId="77777777" w:rsidR="00161018" w:rsidRDefault="00161018" w:rsidP="00161018"/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C7954" w14:textId="77777777" w:rsidR="00161018" w:rsidRDefault="00161018" w:rsidP="00161018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80760C8" w14:textId="77777777" w:rsidR="00161018" w:rsidRDefault="00161018" w:rsidP="00161018"/>
        </w:tc>
      </w:tr>
    </w:tbl>
    <w:p w14:paraId="7105D780" w14:textId="68C4E738" w:rsidR="00161018" w:rsidRPr="005703FC" w:rsidRDefault="00161018" w:rsidP="00161018">
      <w:pPr>
        <w:rPr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B411B9" w14:paraId="39050A8D" w14:textId="77777777" w:rsidTr="00284011">
        <w:tc>
          <w:tcPr>
            <w:tcW w:w="10450" w:type="dxa"/>
            <w:tcBorders>
              <w:bottom w:val="single" w:sz="4" w:space="0" w:color="auto"/>
            </w:tcBorders>
          </w:tcPr>
          <w:p w14:paraId="0046D925" w14:textId="59E17563" w:rsidR="00B411B9" w:rsidRPr="0090197D" w:rsidRDefault="00B411B9" w:rsidP="00B411B9">
            <w:pPr>
              <w:jc w:val="center"/>
              <w:rPr>
                <w:b/>
              </w:rPr>
            </w:pPr>
            <w:r w:rsidRPr="0090197D">
              <w:rPr>
                <w:b/>
              </w:rPr>
              <w:t>Objetivo do vídeo</w:t>
            </w:r>
          </w:p>
        </w:tc>
      </w:tr>
      <w:tr w:rsidR="00B411B9" w14:paraId="75790970" w14:textId="77777777" w:rsidTr="00284011"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</w:tcPr>
          <w:p w14:paraId="1172A037" w14:textId="77777777" w:rsidR="00B411B9" w:rsidRDefault="00B411B9" w:rsidP="00161018"/>
        </w:tc>
      </w:tr>
      <w:tr w:rsidR="00B411B9" w14:paraId="2BA36083" w14:textId="77777777" w:rsidTr="00284011"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</w:tcPr>
          <w:p w14:paraId="3F6BF504" w14:textId="77777777" w:rsidR="00B411B9" w:rsidRDefault="00B411B9" w:rsidP="00161018"/>
        </w:tc>
      </w:tr>
      <w:tr w:rsidR="00B411B9" w14:paraId="485E07A0" w14:textId="77777777" w:rsidTr="00284011">
        <w:tc>
          <w:tcPr>
            <w:tcW w:w="10450" w:type="dxa"/>
            <w:tcBorders>
              <w:top w:val="single" w:sz="4" w:space="0" w:color="auto"/>
            </w:tcBorders>
          </w:tcPr>
          <w:p w14:paraId="35BA5510" w14:textId="77777777" w:rsidR="00B411B9" w:rsidRDefault="00B411B9" w:rsidP="00161018"/>
        </w:tc>
      </w:tr>
    </w:tbl>
    <w:p w14:paraId="64E74FFE" w14:textId="77777777" w:rsidR="00B411B9" w:rsidRPr="005703FC" w:rsidRDefault="00B411B9" w:rsidP="0016101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163041" w14:paraId="3C7594B5" w14:textId="77777777" w:rsidTr="00284011">
        <w:trPr>
          <w:trHeight w:val="340"/>
        </w:trPr>
        <w:tc>
          <w:tcPr>
            <w:tcW w:w="10450" w:type="dxa"/>
            <w:gridSpan w:val="2"/>
          </w:tcPr>
          <w:p w14:paraId="002C3EE5" w14:textId="6EECDC93" w:rsidR="00163041" w:rsidRPr="00163041" w:rsidRDefault="00163041" w:rsidP="00163041">
            <w:pPr>
              <w:jc w:val="center"/>
              <w:rPr>
                <w:b/>
              </w:rPr>
            </w:pPr>
            <w:r w:rsidRPr="00163041">
              <w:rPr>
                <w:b/>
              </w:rPr>
              <w:t>Sequência planejada das cenas</w:t>
            </w:r>
          </w:p>
        </w:tc>
      </w:tr>
      <w:tr w:rsidR="00163041" w14:paraId="63D96B47" w14:textId="77777777" w:rsidTr="00284011">
        <w:trPr>
          <w:trHeight w:val="340"/>
        </w:trPr>
        <w:tc>
          <w:tcPr>
            <w:tcW w:w="1271" w:type="dxa"/>
            <w:vMerge w:val="restart"/>
          </w:tcPr>
          <w:p w14:paraId="05D6C278" w14:textId="1A1C481C" w:rsidR="00163041" w:rsidRDefault="00163041" w:rsidP="00161018">
            <w:r>
              <w:t>Cena 1</w:t>
            </w:r>
          </w:p>
        </w:tc>
        <w:tc>
          <w:tcPr>
            <w:tcW w:w="9179" w:type="dxa"/>
          </w:tcPr>
          <w:p w14:paraId="1AEF27E0" w14:textId="77777777" w:rsidR="00163041" w:rsidRDefault="00163041" w:rsidP="00161018"/>
        </w:tc>
      </w:tr>
      <w:tr w:rsidR="00163041" w14:paraId="484D9E7D" w14:textId="77777777" w:rsidTr="00284011">
        <w:trPr>
          <w:trHeight w:val="340"/>
        </w:trPr>
        <w:tc>
          <w:tcPr>
            <w:tcW w:w="1271" w:type="dxa"/>
            <w:vMerge/>
          </w:tcPr>
          <w:p w14:paraId="26F577C2" w14:textId="77777777" w:rsidR="00163041" w:rsidRDefault="00163041" w:rsidP="00161018"/>
        </w:tc>
        <w:tc>
          <w:tcPr>
            <w:tcW w:w="9179" w:type="dxa"/>
          </w:tcPr>
          <w:p w14:paraId="320015B5" w14:textId="77777777" w:rsidR="00163041" w:rsidRDefault="00163041" w:rsidP="00161018"/>
        </w:tc>
      </w:tr>
      <w:tr w:rsidR="00163041" w14:paraId="17404B1E" w14:textId="77777777" w:rsidTr="00284011">
        <w:trPr>
          <w:trHeight w:val="340"/>
        </w:trPr>
        <w:tc>
          <w:tcPr>
            <w:tcW w:w="1271" w:type="dxa"/>
            <w:vMerge/>
          </w:tcPr>
          <w:p w14:paraId="64C6042A" w14:textId="77777777" w:rsidR="00163041" w:rsidRDefault="00163041" w:rsidP="00161018"/>
        </w:tc>
        <w:tc>
          <w:tcPr>
            <w:tcW w:w="9179" w:type="dxa"/>
          </w:tcPr>
          <w:p w14:paraId="1B9AA889" w14:textId="77777777" w:rsidR="00163041" w:rsidRDefault="00163041" w:rsidP="00161018"/>
        </w:tc>
      </w:tr>
      <w:tr w:rsidR="00163041" w14:paraId="70F97F3C" w14:textId="77777777" w:rsidTr="00284011">
        <w:trPr>
          <w:trHeight w:val="340"/>
        </w:trPr>
        <w:tc>
          <w:tcPr>
            <w:tcW w:w="1271" w:type="dxa"/>
            <w:vMerge/>
          </w:tcPr>
          <w:p w14:paraId="0DF3455D" w14:textId="77777777" w:rsidR="00163041" w:rsidRDefault="00163041" w:rsidP="00161018"/>
        </w:tc>
        <w:tc>
          <w:tcPr>
            <w:tcW w:w="9179" w:type="dxa"/>
          </w:tcPr>
          <w:p w14:paraId="48B8B4B6" w14:textId="77777777" w:rsidR="00163041" w:rsidRDefault="00163041" w:rsidP="00161018"/>
        </w:tc>
      </w:tr>
      <w:tr w:rsidR="00163041" w14:paraId="48EAE3EB" w14:textId="77777777" w:rsidTr="00284011">
        <w:trPr>
          <w:trHeight w:val="340"/>
        </w:trPr>
        <w:tc>
          <w:tcPr>
            <w:tcW w:w="1271" w:type="dxa"/>
            <w:vMerge/>
          </w:tcPr>
          <w:p w14:paraId="694E5A7B" w14:textId="77777777" w:rsidR="00163041" w:rsidRDefault="00163041" w:rsidP="00161018"/>
        </w:tc>
        <w:tc>
          <w:tcPr>
            <w:tcW w:w="9179" w:type="dxa"/>
          </w:tcPr>
          <w:p w14:paraId="7DF2065C" w14:textId="77777777" w:rsidR="00163041" w:rsidRDefault="00163041" w:rsidP="00161018"/>
        </w:tc>
      </w:tr>
      <w:tr w:rsidR="00163041" w14:paraId="448B90BF" w14:textId="77777777" w:rsidTr="00284011">
        <w:trPr>
          <w:trHeight w:val="340"/>
        </w:trPr>
        <w:tc>
          <w:tcPr>
            <w:tcW w:w="1271" w:type="dxa"/>
            <w:vMerge/>
          </w:tcPr>
          <w:p w14:paraId="76C6FCBC" w14:textId="77777777" w:rsidR="00163041" w:rsidRDefault="00163041" w:rsidP="00161018"/>
        </w:tc>
        <w:tc>
          <w:tcPr>
            <w:tcW w:w="9179" w:type="dxa"/>
          </w:tcPr>
          <w:p w14:paraId="4ADABCD8" w14:textId="77777777" w:rsidR="00163041" w:rsidRDefault="00163041" w:rsidP="00161018"/>
        </w:tc>
      </w:tr>
      <w:tr w:rsidR="00163041" w14:paraId="36B6985A" w14:textId="77777777" w:rsidTr="00284011">
        <w:trPr>
          <w:trHeight w:val="340"/>
        </w:trPr>
        <w:tc>
          <w:tcPr>
            <w:tcW w:w="1271" w:type="dxa"/>
            <w:vMerge w:val="restart"/>
          </w:tcPr>
          <w:p w14:paraId="10DD8ACE" w14:textId="6BECD110" w:rsidR="00163041" w:rsidRDefault="00163041" w:rsidP="00161018">
            <w:r>
              <w:t>Cena 2</w:t>
            </w:r>
          </w:p>
        </w:tc>
        <w:tc>
          <w:tcPr>
            <w:tcW w:w="9179" w:type="dxa"/>
          </w:tcPr>
          <w:p w14:paraId="1E22C399" w14:textId="77777777" w:rsidR="00163041" w:rsidRDefault="00163041" w:rsidP="00161018"/>
        </w:tc>
      </w:tr>
      <w:tr w:rsidR="00163041" w14:paraId="51D0C391" w14:textId="77777777" w:rsidTr="00284011">
        <w:trPr>
          <w:trHeight w:val="340"/>
        </w:trPr>
        <w:tc>
          <w:tcPr>
            <w:tcW w:w="1271" w:type="dxa"/>
            <w:vMerge/>
          </w:tcPr>
          <w:p w14:paraId="2B615349" w14:textId="77777777" w:rsidR="00163041" w:rsidRDefault="00163041" w:rsidP="00161018"/>
        </w:tc>
        <w:tc>
          <w:tcPr>
            <w:tcW w:w="9179" w:type="dxa"/>
          </w:tcPr>
          <w:p w14:paraId="4FC4F3FB" w14:textId="77777777" w:rsidR="00163041" w:rsidRDefault="00163041" w:rsidP="00161018"/>
        </w:tc>
      </w:tr>
      <w:tr w:rsidR="00163041" w14:paraId="02D15F62" w14:textId="77777777" w:rsidTr="00284011">
        <w:trPr>
          <w:trHeight w:val="340"/>
        </w:trPr>
        <w:tc>
          <w:tcPr>
            <w:tcW w:w="1271" w:type="dxa"/>
            <w:vMerge/>
          </w:tcPr>
          <w:p w14:paraId="5EB6D0B8" w14:textId="77777777" w:rsidR="00163041" w:rsidRDefault="00163041" w:rsidP="00161018"/>
        </w:tc>
        <w:tc>
          <w:tcPr>
            <w:tcW w:w="9179" w:type="dxa"/>
          </w:tcPr>
          <w:p w14:paraId="26721D0E" w14:textId="77777777" w:rsidR="00163041" w:rsidRDefault="00163041" w:rsidP="00161018"/>
        </w:tc>
      </w:tr>
      <w:tr w:rsidR="00163041" w14:paraId="36A3247F" w14:textId="77777777" w:rsidTr="00284011">
        <w:trPr>
          <w:trHeight w:val="340"/>
        </w:trPr>
        <w:tc>
          <w:tcPr>
            <w:tcW w:w="1271" w:type="dxa"/>
            <w:vMerge/>
          </w:tcPr>
          <w:p w14:paraId="64D988FA" w14:textId="77777777" w:rsidR="00163041" w:rsidRDefault="00163041" w:rsidP="00161018"/>
        </w:tc>
        <w:tc>
          <w:tcPr>
            <w:tcW w:w="9179" w:type="dxa"/>
          </w:tcPr>
          <w:p w14:paraId="0868C6E6" w14:textId="77777777" w:rsidR="00163041" w:rsidRDefault="00163041" w:rsidP="00161018"/>
        </w:tc>
      </w:tr>
      <w:tr w:rsidR="00163041" w14:paraId="0949FE1A" w14:textId="77777777" w:rsidTr="00284011">
        <w:trPr>
          <w:trHeight w:val="340"/>
        </w:trPr>
        <w:tc>
          <w:tcPr>
            <w:tcW w:w="1271" w:type="dxa"/>
            <w:vMerge/>
          </w:tcPr>
          <w:p w14:paraId="4D1EE7C7" w14:textId="77777777" w:rsidR="00163041" w:rsidRDefault="00163041" w:rsidP="00161018"/>
        </w:tc>
        <w:tc>
          <w:tcPr>
            <w:tcW w:w="9179" w:type="dxa"/>
          </w:tcPr>
          <w:p w14:paraId="35AEADB0" w14:textId="77777777" w:rsidR="00163041" w:rsidRDefault="00163041" w:rsidP="00161018"/>
        </w:tc>
      </w:tr>
      <w:tr w:rsidR="00163041" w14:paraId="0701C2F4" w14:textId="77777777" w:rsidTr="00284011">
        <w:trPr>
          <w:trHeight w:val="340"/>
        </w:trPr>
        <w:tc>
          <w:tcPr>
            <w:tcW w:w="1271" w:type="dxa"/>
            <w:vMerge/>
          </w:tcPr>
          <w:p w14:paraId="2309999A" w14:textId="77777777" w:rsidR="00163041" w:rsidRDefault="00163041" w:rsidP="00161018"/>
        </w:tc>
        <w:tc>
          <w:tcPr>
            <w:tcW w:w="9179" w:type="dxa"/>
          </w:tcPr>
          <w:p w14:paraId="42566231" w14:textId="77777777" w:rsidR="00163041" w:rsidRDefault="00163041" w:rsidP="00161018"/>
        </w:tc>
      </w:tr>
      <w:tr w:rsidR="00163041" w14:paraId="6AB39AAF" w14:textId="77777777" w:rsidTr="00284011">
        <w:trPr>
          <w:trHeight w:val="340"/>
        </w:trPr>
        <w:tc>
          <w:tcPr>
            <w:tcW w:w="1271" w:type="dxa"/>
            <w:vMerge w:val="restart"/>
          </w:tcPr>
          <w:p w14:paraId="69E5FE48" w14:textId="1B3DCACD" w:rsidR="00163041" w:rsidRDefault="00163041" w:rsidP="00161018">
            <w:r>
              <w:t>Cena 3</w:t>
            </w:r>
          </w:p>
        </w:tc>
        <w:tc>
          <w:tcPr>
            <w:tcW w:w="9179" w:type="dxa"/>
          </w:tcPr>
          <w:p w14:paraId="3758F4C9" w14:textId="77777777" w:rsidR="00163041" w:rsidRDefault="00163041" w:rsidP="00161018"/>
        </w:tc>
      </w:tr>
      <w:tr w:rsidR="00163041" w14:paraId="52C8288A" w14:textId="77777777" w:rsidTr="00284011">
        <w:trPr>
          <w:trHeight w:val="340"/>
        </w:trPr>
        <w:tc>
          <w:tcPr>
            <w:tcW w:w="1271" w:type="dxa"/>
            <w:vMerge/>
          </w:tcPr>
          <w:p w14:paraId="77EA1604" w14:textId="77777777" w:rsidR="00163041" w:rsidRDefault="00163041" w:rsidP="00161018"/>
        </w:tc>
        <w:tc>
          <w:tcPr>
            <w:tcW w:w="9179" w:type="dxa"/>
          </w:tcPr>
          <w:p w14:paraId="6A5B7C9B" w14:textId="77777777" w:rsidR="00163041" w:rsidRDefault="00163041" w:rsidP="00161018"/>
        </w:tc>
      </w:tr>
      <w:tr w:rsidR="00163041" w14:paraId="24CEE5B5" w14:textId="77777777" w:rsidTr="00284011">
        <w:trPr>
          <w:trHeight w:val="340"/>
        </w:trPr>
        <w:tc>
          <w:tcPr>
            <w:tcW w:w="1271" w:type="dxa"/>
            <w:vMerge/>
          </w:tcPr>
          <w:p w14:paraId="05E8A30E" w14:textId="77777777" w:rsidR="00163041" w:rsidRDefault="00163041" w:rsidP="00161018"/>
        </w:tc>
        <w:tc>
          <w:tcPr>
            <w:tcW w:w="9179" w:type="dxa"/>
          </w:tcPr>
          <w:p w14:paraId="48C4110C" w14:textId="77777777" w:rsidR="00163041" w:rsidRDefault="00163041" w:rsidP="00161018"/>
        </w:tc>
      </w:tr>
      <w:tr w:rsidR="00163041" w14:paraId="2E437D1D" w14:textId="77777777" w:rsidTr="00284011">
        <w:trPr>
          <w:trHeight w:val="340"/>
        </w:trPr>
        <w:tc>
          <w:tcPr>
            <w:tcW w:w="1271" w:type="dxa"/>
            <w:vMerge/>
          </w:tcPr>
          <w:p w14:paraId="48E195AE" w14:textId="77777777" w:rsidR="00163041" w:rsidRDefault="00163041" w:rsidP="00161018"/>
        </w:tc>
        <w:tc>
          <w:tcPr>
            <w:tcW w:w="9179" w:type="dxa"/>
          </w:tcPr>
          <w:p w14:paraId="11380C7B" w14:textId="77777777" w:rsidR="00163041" w:rsidRDefault="00163041" w:rsidP="00161018"/>
        </w:tc>
      </w:tr>
      <w:tr w:rsidR="00163041" w14:paraId="640A9E29" w14:textId="77777777" w:rsidTr="00284011">
        <w:trPr>
          <w:trHeight w:val="340"/>
        </w:trPr>
        <w:tc>
          <w:tcPr>
            <w:tcW w:w="1271" w:type="dxa"/>
            <w:vMerge/>
          </w:tcPr>
          <w:p w14:paraId="31AD57A3" w14:textId="77777777" w:rsidR="00163041" w:rsidRDefault="00163041" w:rsidP="00161018"/>
        </w:tc>
        <w:tc>
          <w:tcPr>
            <w:tcW w:w="9179" w:type="dxa"/>
          </w:tcPr>
          <w:p w14:paraId="6207E5E0" w14:textId="77777777" w:rsidR="00163041" w:rsidRDefault="00163041" w:rsidP="00161018"/>
        </w:tc>
      </w:tr>
      <w:tr w:rsidR="00163041" w14:paraId="44ABC37D" w14:textId="77777777" w:rsidTr="00284011">
        <w:trPr>
          <w:trHeight w:val="340"/>
        </w:trPr>
        <w:tc>
          <w:tcPr>
            <w:tcW w:w="1271" w:type="dxa"/>
            <w:vMerge/>
          </w:tcPr>
          <w:p w14:paraId="3F8265F2" w14:textId="77777777" w:rsidR="00163041" w:rsidRDefault="00163041" w:rsidP="00161018"/>
        </w:tc>
        <w:tc>
          <w:tcPr>
            <w:tcW w:w="9179" w:type="dxa"/>
          </w:tcPr>
          <w:p w14:paraId="088DD833" w14:textId="77777777" w:rsidR="00163041" w:rsidRDefault="00163041" w:rsidP="00161018"/>
        </w:tc>
      </w:tr>
      <w:tr w:rsidR="00163041" w14:paraId="04249C8F" w14:textId="77777777" w:rsidTr="00284011">
        <w:trPr>
          <w:trHeight w:val="340"/>
        </w:trPr>
        <w:tc>
          <w:tcPr>
            <w:tcW w:w="1271" w:type="dxa"/>
            <w:vMerge w:val="restart"/>
          </w:tcPr>
          <w:p w14:paraId="3E13C1C2" w14:textId="4C43FB40" w:rsidR="00163041" w:rsidRDefault="00163041" w:rsidP="00161018">
            <w:r>
              <w:t>Cena 4</w:t>
            </w:r>
          </w:p>
        </w:tc>
        <w:tc>
          <w:tcPr>
            <w:tcW w:w="9179" w:type="dxa"/>
          </w:tcPr>
          <w:p w14:paraId="16FD07E5" w14:textId="77777777" w:rsidR="00163041" w:rsidRDefault="00163041" w:rsidP="00161018"/>
        </w:tc>
      </w:tr>
      <w:tr w:rsidR="00163041" w14:paraId="42A57E39" w14:textId="77777777" w:rsidTr="00284011">
        <w:trPr>
          <w:trHeight w:val="340"/>
        </w:trPr>
        <w:tc>
          <w:tcPr>
            <w:tcW w:w="1271" w:type="dxa"/>
            <w:vMerge/>
          </w:tcPr>
          <w:p w14:paraId="205884D1" w14:textId="77777777" w:rsidR="00163041" w:rsidRDefault="00163041" w:rsidP="00161018"/>
        </w:tc>
        <w:tc>
          <w:tcPr>
            <w:tcW w:w="9179" w:type="dxa"/>
          </w:tcPr>
          <w:p w14:paraId="7EEC19C4" w14:textId="77777777" w:rsidR="00163041" w:rsidRDefault="00163041" w:rsidP="00161018"/>
        </w:tc>
      </w:tr>
      <w:tr w:rsidR="00163041" w14:paraId="324B04C5" w14:textId="77777777" w:rsidTr="00284011">
        <w:trPr>
          <w:trHeight w:val="340"/>
        </w:trPr>
        <w:tc>
          <w:tcPr>
            <w:tcW w:w="1271" w:type="dxa"/>
            <w:vMerge/>
          </w:tcPr>
          <w:p w14:paraId="44AB9FFA" w14:textId="77777777" w:rsidR="00163041" w:rsidRDefault="00163041" w:rsidP="00161018"/>
        </w:tc>
        <w:tc>
          <w:tcPr>
            <w:tcW w:w="9179" w:type="dxa"/>
          </w:tcPr>
          <w:p w14:paraId="0725055A" w14:textId="77777777" w:rsidR="00163041" w:rsidRDefault="00163041" w:rsidP="00161018"/>
        </w:tc>
      </w:tr>
      <w:tr w:rsidR="00163041" w14:paraId="3F9E56BE" w14:textId="77777777" w:rsidTr="00284011">
        <w:trPr>
          <w:trHeight w:val="340"/>
        </w:trPr>
        <w:tc>
          <w:tcPr>
            <w:tcW w:w="1271" w:type="dxa"/>
            <w:vMerge/>
          </w:tcPr>
          <w:p w14:paraId="6284EFB6" w14:textId="77777777" w:rsidR="00163041" w:rsidRDefault="00163041" w:rsidP="00161018"/>
        </w:tc>
        <w:tc>
          <w:tcPr>
            <w:tcW w:w="9179" w:type="dxa"/>
          </w:tcPr>
          <w:p w14:paraId="20ED0325" w14:textId="77777777" w:rsidR="00163041" w:rsidRDefault="00163041" w:rsidP="00161018"/>
        </w:tc>
      </w:tr>
      <w:tr w:rsidR="00163041" w14:paraId="3728F389" w14:textId="77777777" w:rsidTr="00284011">
        <w:trPr>
          <w:trHeight w:val="340"/>
        </w:trPr>
        <w:tc>
          <w:tcPr>
            <w:tcW w:w="1271" w:type="dxa"/>
            <w:vMerge/>
          </w:tcPr>
          <w:p w14:paraId="405CF36C" w14:textId="77777777" w:rsidR="00163041" w:rsidRDefault="00163041" w:rsidP="00161018"/>
        </w:tc>
        <w:tc>
          <w:tcPr>
            <w:tcW w:w="9179" w:type="dxa"/>
          </w:tcPr>
          <w:p w14:paraId="48F3419D" w14:textId="77777777" w:rsidR="00163041" w:rsidRDefault="00163041" w:rsidP="00161018"/>
        </w:tc>
      </w:tr>
      <w:tr w:rsidR="00163041" w14:paraId="6FDF6C4A" w14:textId="77777777" w:rsidTr="00284011">
        <w:trPr>
          <w:trHeight w:val="340"/>
        </w:trPr>
        <w:tc>
          <w:tcPr>
            <w:tcW w:w="1271" w:type="dxa"/>
            <w:vMerge/>
          </w:tcPr>
          <w:p w14:paraId="68CDF4FE" w14:textId="77777777" w:rsidR="00163041" w:rsidRDefault="00163041" w:rsidP="00161018"/>
        </w:tc>
        <w:tc>
          <w:tcPr>
            <w:tcW w:w="9179" w:type="dxa"/>
          </w:tcPr>
          <w:p w14:paraId="403C99A7" w14:textId="77777777" w:rsidR="00163041" w:rsidRDefault="00163041" w:rsidP="00161018"/>
        </w:tc>
      </w:tr>
    </w:tbl>
    <w:p w14:paraId="4A1B3E6D" w14:textId="1236CB52" w:rsidR="005703FC" w:rsidRDefault="005703FC" w:rsidP="00163041"/>
    <w:sectPr w:rsidR="005703FC" w:rsidSect="00FF45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B1"/>
    <w:rsid w:val="00053750"/>
    <w:rsid w:val="000908B1"/>
    <w:rsid w:val="00161018"/>
    <w:rsid w:val="00163041"/>
    <w:rsid w:val="0017424C"/>
    <w:rsid w:val="00237107"/>
    <w:rsid w:val="00284011"/>
    <w:rsid w:val="002B3BD5"/>
    <w:rsid w:val="00350DB4"/>
    <w:rsid w:val="005703FC"/>
    <w:rsid w:val="005B5CDD"/>
    <w:rsid w:val="0090197D"/>
    <w:rsid w:val="00A41A99"/>
    <w:rsid w:val="00A71A83"/>
    <w:rsid w:val="00B411B9"/>
    <w:rsid w:val="00B45707"/>
    <w:rsid w:val="00C35BAB"/>
    <w:rsid w:val="00DE4076"/>
    <w:rsid w:val="00FF4176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49CD4"/>
  <w14:defaultImageDpi w14:val="32767"/>
  <w15:chartTrackingRefBased/>
  <w15:docId w15:val="{4CF58F96-449A-7146-AE24-25E7738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5703FC"/>
    <w:pPr>
      <w:widowControl w:val="0"/>
      <w:autoSpaceDE w:val="0"/>
      <w:autoSpaceDN w:val="0"/>
      <w:ind w:left="108"/>
      <w:outlineLvl w:val="0"/>
    </w:pPr>
    <w:rPr>
      <w:rFonts w:ascii="Calibri" w:eastAsia="Calibri" w:hAnsi="Calibri" w:cs="Calibr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03FC"/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Simões</dc:creator>
  <cp:keywords/>
  <dc:description/>
  <cp:lastModifiedBy>Prof. Simões</cp:lastModifiedBy>
  <cp:revision>3</cp:revision>
  <cp:lastPrinted>2018-09-18T12:20:00Z</cp:lastPrinted>
  <dcterms:created xsi:type="dcterms:W3CDTF">2018-09-27T20:22:00Z</dcterms:created>
  <dcterms:modified xsi:type="dcterms:W3CDTF">2018-09-27T20:25:00Z</dcterms:modified>
</cp:coreProperties>
</file>